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4111"/>
        <w:gridCol w:w="1984"/>
      </w:tblGrid>
      <w:tr w:rsidR="00C64B61" w:rsidRPr="00B7302F" w:rsidTr="00C95007">
        <w:tc>
          <w:tcPr>
            <w:tcW w:w="1101" w:type="dxa"/>
            <w:tcBorders>
              <w:bottom w:val="thinThickSmallGap" w:sz="24" w:space="0" w:color="auto"/>
            </w:tcBorders>
          </w:tcPr>
          <w:p w:rsidR="00C64B61" w:rsidRPr="00B7302F" w:rsidRDefault="00C64B61" w:rsidP="00C64B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302F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7235273E" wp14:editId="7C2F58A6">
                  <wp:extent cx="548640" cy="578986"/>
                  <wp:effectExtent l="0" t="0" r="3810" b="0"/>
                  <wp:docPr id="9" name="Imagem 1" descr="idt_atual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dt_atual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00" cy="578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64B61" w:rsidRDefault="00C64B61" w:rsidP="00C64B61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7302F">
              <w:rPr>
                <w:rFonts w:ascii="Arial" w:hAnsi="Arial" w:cs="Arial"/>
                <w:sz w:val="32"/>
                <w:szCs w:val="32"/>
              </w:rPr>
              <w:t>Formulário</w:t>
            </w:r>
          </w:p>
          <w:p w:rsidR="00C64B61" w:rsidRPr="008B3FE1" w:rsidRDefault="00C64B61" w:rsidP="00C64B61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FE1">
              <w:rPr>
                <w:rFonts w:ascii="Arial" w:hAnsi="Arial" w:cs="Arial"/>
                <w:b/>
                <w:bCs/>
                <w:sz w:val="24"/>
                <w:szCs w:val="24"/>
              </w:rPr>
              <w:t>Procedimento Experimental para Aulas Práticas</w:t>
            </w:r>
          </w:p>
        </w:tc>
        <w:tc>
          <w:tcPr>
            <w:tcW w:w="1984" w:type="dxa"/>
            <w:tcBorders>
              <w:bottom w:val="thinThickSmallGap" w:sz="24" w:space="0" w:color="auto"/>
            </w:tcBorders>
          </w:tcPr>
          <w:p w:rsidR="00C64B61" w:rsidRPr="00B7302F" w:rsidRDefault="00C64B61" w:rsidP="00C64B6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7302F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B7302F">
              <w:rPr>
                <w:rFonts w:ascii="Arial" w:hAnsi="Arial" w:cs="Arial"/>
                <w:b/>
                <w:sz w:val="24"/>
                <w:szCs w:val="24"/>
              </w:rPr>
              <w:t xml:space="preserve"> 002</w:t>
            </w:r>
          </w:p>
          <w:p w:rsidR="00C64B61" w:rsidRPr="00B7302F" w:rsidRDefault="00C64B61" w:rsidP="00C64B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Revisão: nº 002</w:t>
            </w:r>
          </w:p>
          <w:p w:rsidR="00C64B61" w:rsidRPr="00B7302F" w:rsidRDefault="00C64B61" w:rsidP="00C64B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302F">
              <w:rPr>
                <w:rFonts w:ascii="Arial" w:hAnsi="Arial" w:cs="Arial"/>
                <w:sz w:val="18"/>
                <w:szCs w:val="18"/>
              </w:rPr>
              <w:t xml:space="preserve">Emissão: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B7302F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7302F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C64B61" w:rsidRPr="00B7302F" w:rsidRDefault="00C64B61" w:rsidP="00C64B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302F">
              <w:rPr>
                <w:rFonts w:ascii="Arial" w:hAnsi="Arial" w:cs="Arial"/>
                <w:sz w:val="18"/>
                <w:szCs w:val="18"/>
              </w:rPr>
              <w:t>Pagina: 1 de 2</w:t>
            </w:r>
          </w:p>
        </w:tc>
      </w:tr>
      <w:tr w:rsidR="00C64B61" w:rsidRPr="00B7302F" w:rsidTr="00C95007">
        <w:tc>
          <w:tcPr>
            <w:tcW w:w="436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4B61" w:rsidRPr="00B7302F" w:rsidRDefault="00C64B61" w:rsidP="00C64B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302F">
              <w:rPr>
                <w:rFonts w:ascii="Arial" w:hAnsi="Arial" w:cs="Arial"/>
                <w:sz w:val="18"/>
                <w:szCs w:val="18"/>
              </w:rPr>
              <w:t>Instituto/</w:t>
            </w:r>
            <w:proofErr w:type="gramStart"/>
            <w:r w:rsidRPr="00B7302F">
              <w:rPr>
                <w:rFonts w:ascii="Arial" w:hAnsi="Arial" w:cs="Arial"/>
                <w:sz w:val="18"/>
                <w:szCs w:val="18"/>
              </w:rPr>
              <w:t>Setor :</w:t>
            </w:r>
            <w:proofErr w:type="gramEnd"/>
          </w:p>
          <w:p w:rsidR="00C64B61" w:rsidRPr="00B7302F" w:rsidRDefault="00C64B61" w:rsidP="00C64B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302F">
              <w:rPr>
                <w:rFonts w:ascii="Arial" w:hAnsi="Arial" w:cs="Arial"/>
                <w:sz w:val="24"/>
                <w:szCs w:val="24"/>
              </w:rPr>
              <w:t>Instituto de Engenharia e Tecnologia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4B61" w:rsidRPr="00B7302F" w:rsidRDefault="00C64B61" w:rsidP="00C64B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64B61" w:rsidRPr="00B7302F" w:rsidRDefault="00C64B61" w:rsidP="00C64B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7302F">
              <w:rPr>
                <w:rFonts w:ascii="Arial" w:hAnsi="Arial" w:cs="Arial"/>
                <w:sz w:val="18"/>
                <w:szCs w:val="18"/>
              </w:rPr>
              <w:t>Aprovado:</w:t>
            </w:r>
          </w:p>
          <w:p w:rsidR="00C64B61" w:rsidRPr="00B7302F" w:rsidRDefault="00C64B61" w:rsidP="00C64B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Mateus Milanez</w:t>
            </w:r>
          </w:p>
        </w:tc>
      </w:tr>
    </w:tbl>
    <w:tbl>
      <w:tblPr>
        <w:tblW w:w="4889" w:type="pct"/>
        <w:jc w:val="center"/>
        <w:tblLook w:val="0000" w:firstRow="0" w:lastRow="0" w:firstColumn="0" w:lastColumn="0" w:noHBand="0" w:noVBand="0"/>
      </w:tblPr>
      <w:tblGrid>
        <w:gridCol w:w="3332"/>
        <w:gridCol w:w="29"/>
        <w:gridCol w:w="6873"/>
      </w:tblGrid>
      <w:tr w:rsidR="00C64B61" w:rsidRPr="00B7302F" w:rsidTr="00C95007">
        <w:trPr>
          <w:trHeight w:val="621"/>
          <w:jc w:val="center"/>
        </w:trPr>
        <w:tc>
          <w:tcPr>
            <w:tcW w:w="5000" w:type="pct"/>
            <w:gridSpan w:val="3"/>
            <w:vAlign w:val="center"/>
          </w:tcPr>
          <w:p w:rsidR="00C64B61" w:rsidRPr="00B7302F" w:rsidRDefault="00C64B61" w:rsidP="00C9500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521"/>
              <w:gridCol w:w="655"/>
              <w:gridCol w:w="786"/>
              <w:gridCol w:w="2108"/>
              <w:gridCol w:w="2938"/>
            </w:tblGrid>
            <w:tr w:rsidR="00C64B61" w:rsidTr="00C95007">
              <w:tc>
                <w:tcPr>
                  <w:tcW w:w="10224" w:type="dxa"/>
                  <w:gridSpan w:val="5"/>
                </w:tcPr>
                <w:p w:rsidR="00C64B61" w:rsidRPr="00610944" w:rsidRDefault="00C64B61" w:rsidP="00C95007">
                  <w:pPr>
                    <w:spacing w:before="120" w:after="120"/>
                    <w:rPr>
                      <w:rFonts w:ascii="Arial" w:hAnsi="Arial" w:cs="Arial"/>
                      <w:b/>
                      <w:bCs/>
                    </w:rPr>
                  </w:pPr>
                  <w:r w:rsidRPr="00610944">
                    <w:rPr>
                      <w:rFonts w:ascii="Arial" w:hAnsi="Arial" w:cs="Arial"/>
                      <w:b/>
                      <w:bCs/>
                    </w:rPr>
                    <w:t>Laboratório Solicitado (os):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-1134944304"/>
                      <w:placeholder>
                        <w:docPart w:val="72545A09754E4D33AAC6DC6F5EE490AD"/>
                      </w:placeholder>
                      <w:showingPlcHdr/>
                      <w:text/>
                    </w:sdtPr>
                    <w:sdtEndPr/>
                    <w:sdtContent>
                      <w:r w:rsidRPr="00BE2E43">
                        <w:rPr>
                          <w:rStyle w:val="TextodoEspaoReservado"/>
                          <w:i/>
                        </w:rPr>
                        <w:t>Clique aqui para digitar texto.</w:t>
                      </w:r>
                    </w:sdtContent>
                  </w:sdt>
                </w:p>
              </w:tc>
            </w:tr>
            <w:tr w:rsidR="00C64B61" w:rsidTr="00C95007">
              <w:tc>
                <w:tcPr>
                  <w:tcW w:w="4260" w:type="dxa"/>
                  <w:gridSpan w:val="2"/>
                </w:tcPr>
                <w:p w:rsidR="00C64B61" w:rsidRPr="00610944" w:rsidRDefault="00C64B61" w:rsidP="00C95007">
                  <w:pPr>
                    <w:spacing w:before="120" w:after="120"/>
                    <w:rPr>
                      <w:rFonts w:ascii="Arial" w:hAnsi="Arial" w:cs="Arial"/>
                      <w:b/>
                      <w:bCs/>
                    </w:rPr>
                  </w:pPr>
                  <w:r w:rsidRPr="00610944">
                    <w:rPr>
                      <w:rFonts w:ascii="Arial" w:hAnsi="Arial" w:cs="Arial"/>
                      <w:b/>
                      <w:bCs/>
                    </w:rPr>
                    <w:t>Data de uso: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-1476978478"/>
                      <w:placeholder>
                        <w:docPart w:val="80086927F7B340C2BD1386FBC7FA400F"/>
                      </w:placeholder>
                      <w:showingPlcHdr/>
                      <w:text/>
                    </w:sdtPr>
                    <w:sdtEndPr/>
                    <w:sdtContent>
                      <w:r w:rsidRPr="00BE2E43">
                        <w:rPr>
                          <w:rStyle w:val="TextodoEspaoReservado"/>
                          <w:i/>
                        </w:rPr>
                        <w:t>Clique aqui para digitar texto.</w:t>
                      </w:r>
                    </w:sdtContent>
                  </w:sdt>
                </w:p>
              </w:tc>
              <w:tc>
                <w:tcPr>
                  <w:tcW w:w="5964" w:type="dxa"/>
                  <w:gridSpan w:val="3"/>
                </w:tcPr>
                <w:p w:rsidR="00C64B61" w:rsidRPr="00610944" w:rsidRDefault="00C64B61" w:rsidP="00C95007">
                  <w:pPr>
                    <w:spacing w:before="120" w:after="1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Período: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763072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Matutino;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631483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Vespertino;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426644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Noturno.</w:t>
                  </w:r>
                </w:p>
              </w:tc>
            </w:tr>
            <w:tr w:rsidR="00C64B61" w:rsidTr="00C95007">
              <w:tc>
                <w:tcPr>
                  <w:tcW w:w="5070" w:type="dxa"/>
                  <w:gridSpan w:val="3"/>
                </w:tcPr>
                <w:p w:rsidR="00C64B61" w:rsidRPr="00610944" w:rsidRDefault="00C64B61" w:rsidP="00C95007">
                  <w:pPr>
                    <w:spacing w:before="120" w:after="1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Professor (a)</w:t>
                  </w:r>
                  <w:r w:rsidRPr="00610944">
                    <w:rPr>
                      <w:rFonts w:ascii="Arial" w:hAnsi="Arial" w:cs="Arial"/>
                      <w:b/>
                      <w:bCs/>
                    </w:rPr>
                    <w:t>: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749696434"/>
                      <w:placeholder>
                        <w:docPart w:val="9D8C4D9D59464C979F5AF777668C4692"/>
                      </w:placeholder>
                      <w:showingPlcHdr/>
                      <w:text/>
                    </w:sdtPr>
                    <w:sdtEndPr/>
                    <w:sdtContent>
                      <w:r w:rsidRPr="00BE2E43">
                        <w:rPr>
                          <w:rStyle w:val="TextodoEspaoReservado"/>
                          <w:i/>
                        </w:rPr>
                        <w:t>Clique aqui para digitar texto.</w:t>
                      </w:r>
                    </w:sdtContent>
                  </w:sdt>
                </w:p>
              </w:tc>
              <w:tc>
                <w:tcPr>
                  <w:tcW w:w="5154" w:type="dxa"/>
                  <w:gridSpan w:val="2"/>
                </w:tcPr>
                <w:p w:rsidR="00C64B61" w:rsidRPr="00610944" w:rsidRDefault="00C64B61" w:rsidP="00C95007">
                  <w:pPr>
                    <w:spacing w:before="120" w:after="120"/>
                    <w:rPr>
                      <w:rFonts w:ascii="Arial" w:hAnsi="Arial" w:cs="Arial"/>
                      <w:b/>
                      <w:bCs/>
                    </w:rPr>
                  </w:pPr>
                  <w:r w:rsidRPr="00610944">
                    <w:rPr>
                      <w:rFonts w:ascii="Arial" w:hAnsi="Arial" w:cs="Arial"/>
                      <w:b/>
                      <w:bCs/>
                    </w:rPr>
                    <w:t xml:space="preserve">PPG/Curso: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-2064792700"/>
                      <w:placeholder>
                        <w:docPart w:val="09463C055BC2435B880B09F6D17C8365"/>
                      </w:placeholder>
                      <w:showingPlcHdr/>
                      <w:text/>
                    </w:sdtPr>
                    <w:sdtEndPr/>
                    <w:sdtContent>
                      <w:r w:rsidRPr="00BE2E43">
                        <w:rPr>
                          <w:rStyle w:val="TextodoEspaoReservado"/>
                          <w:i/>
                        </w:rPr>
                        <w:t>Clique aqui para digitar texto.</w:t>
                      </w:r>
                    </w:sdtContent>
                  </w:sdt>
                </w:p>
              </w:tc>
            </w:tr>
            <w:tr w:rsidR="00C64B61" w:rsidTr="00C95007">
              <w:tc>
                <w:tcPr>
                  <w:tcW w:w="5070" w:type="dxa"/>
                  <w:gridSpan w:val="3"/>
                </w:tcPr>
                <w:p w:rsidR="00C64B61" w:rsidRDefault="00C64B61" w:rsidP="00C95007">
                  <w:pPr>
                    <w:spacing w:before="120" w:after="1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E-mail: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-737243103"/>
                      <w:placeholder>
                        <w:docPart w:val="C1C86C8BBCEE4FABA4BB6DD7772E78A3"/>
                      </w:placeholder>
                      <w:showingPlcHdr/>
                      <w:text/>
                    </w:sdtPr>
                    <w:sdtEndPr/>
                    <w:sdtContent>
                      <w:r w:rsidRPr="00BE2E43">
                        <w:rPr>
                          <w:rStyle w:val="TextodoEspaoReservado"/>
                          <w:i/>
                        </w:rPr>
                        <w:t>Clique aqui para digitar texto.</w:t>
                      </w:r>
                    </w:sdtContent>
                  </w:sdt>
                </w:p>
              </w:tc>
              <w:tc>
                <w:tcPr>
                  <w:tcW w:w="5154" w:type="dxa"/>
                  <w:gridSpan w:val="2"/>
                </w:tcPr>
                <w:p w:rsidR="00C64B61" w:rsidRPr="00610944" w:rsidRDefault="00C64B61" w:rsidP="00C95007">
                  <w:pPr>
                    <w:spacing w:before="120" w:after="1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Disciplina: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-1181350257"/>
                      <w:placeholder>
                        <w:docPart w:val="C1C86C8BBCEE4FABA4BB6DD7772E78A3"/>
                      </w:placeholder>
                      <w:showingPlcHdr/>
                      <w:text/>
                    </w:sdtPr>
                    <w:sdtEndPr/>
                    <w:sdtContent>
                      <w:r w:rsidRPr="009F5FF1">
                        <w:rPr>
                          <w:rStyle w:val="TextodoEspaoReservado"/>
                          <w:i/>
                        </w:rPr>
                        <w:t>Clique aqui para digitar texto.</w:t>
                      </w:r>
                    </w:sdtContent>
                  </w:sdt>
                </w:p>
              </w:tc>
            </w:tr>
            <w:tr w:rsidR="00C64B61" w:rsidTr="00C95007">
              <w:tc>
                <w:tcPr>
                  <w:tcW w:w="7245" w:type="dxa"/>
                  <w:gridSpan w:val="4"/>
                </w:tcPr>
                <w:p w:rsidR="00C64B61" w:rsidRPr="00610944" w:rsidRDefault="00C64B61" w:rsidP="00C95007">
                  <w:pPr>
                    <w:spacing w:before="120" w:after="120"/>
                    <w:rPr>
                      <w:rFonts w:ascii="Arial" w:hAnsi="Arial" w:cs="Arial"/>
                      <w:b/>
                      <w:bCs/>
                    </w:rPr>
                  </w:pPr>
                  <w:r w:rsidRPr="00610944">
                    <w:rPr>
                      <w:rFonts w:ascii="Arial" w:hAnsi="Arial" w:cs="Arial"/>
                      <w:b/>
                      <w:bCs/>
                    </w:rPr>
                    <w:t>Título do Experimento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272135741"/>
                      <w:placeholder>
                        <w:docPart w:val="BC98DB8E84164035BB4CF64E3A05FF13"/>
                      </w:placeholder>
                      <w:showingPlcHdr/>
                      <w:text/>
                    </w:sdtPr>
                    <w:sdtEndPr/>
                    <w:sdtContent>
                      <w:r w:rsidRPr="00BE2E43">
                        <w:rPr>
                          <w:rStyle w:val="TextodoEspaoReservado"/>
                          <w:i/>
                        </w:rPr>
                        <w:t>Clique aqui para digitar texto.</w:t>
                      </w:r>
                    </w:sdtContent>
                  </w:sdt>
                </w:p>
              </w:tc>
              <w:tc>
                <w:tcPr>
                  <w:tcW w:w="2979" w:type="dxa"/>
                </w:tcPr>
                <w:p w:rsidR="00C64B61" w:rsidRPr="00610944" w:rsidRDefault="00C64B61" w:rsidP="00C95007">
                  <w:pPr>
                    <w:spacing w:before="120" w:after="1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Nú</w:t>
                  </w:r>
                  <w:r w:rsidRPr="00610944">
                    <w:rPr>
                      <w:rFonts w:ascii="Arial" w:hAnsi="Arial" w:cs="Arial"/>
                      <w:b/>
                      <w:bCs/>
                    </w:rPr>
                    <w:t>mero: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i/>
                      </w:rPr>
                      <w:id w:val="1278672575"/>
                      <w:placeholder>
                        <w:docPart w:val="9F52B986449D476981D9B88DB4BD3E29"/>
                      </w:placeholder>
                      <w:showingPlcHdr/>
                      <w:text/>
                    </w:sdtPr>
                    <w:sdtEndPr/>
                    <w:sdtContent>
                      <w:r w:rsidRPr="00BE2E43">
                        <w:rPr>
                          <w:rStyle w:val="TextodoEspaoReservado"/>
                          <w:i/>
                        </w:rPr>
                        <w:t>Clique aqui para digitar texto.</w:t>
                      </w:r>
                    </w:sdtContent>
                  </w:sdt>
                </w:p>
              </w:tc>
            </w:tr>
            <w:tr w:rsidR="00C64B61" w:rsidTr="00C95007">
              <w:tc>
                <w:tcPr>
                  <w:tcW w:w="3585" w:type="dxa"/>
                </w:tcPr>
                <w:p w:rsidR="00C64B61" w:rsidRPr="00610944" w:rsidRDefault="00C64B61" w:rsidP="00C95007">
                  <w:pPr>
                    <w:spacing w:before="120" w:after="120"/>
                    <w:rPr>
                      <w:rFonts w:ascii="Arial" w:hAnsi="Arial" w:cs="Arial"/>
                      <w:b/>
                      <w:bCs/>
                    </w:rPr>
                  </w:pPr>
                  <w:r w:rsidRPr="00610944">
                    <w:rPr>
                      <w:rFonts w:ascii="Arial" w:hAnsi="Arial" w:cs="Arial"/>
                      <w:b/>
                      <w:bCs/>
                    </w:rPr>
                    <w:t xml:space="preserve">Quantidade de Alunos: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1665655463"/>
                      <w:placeholder>
                        <w:docPart w:val="D751B3E9B3AD4F76B03ABF5FC65637F4"/>
                      </w:placeholder>
                      <w:showingPlcHdr/>
                      <w:text/>
                    </w:sdtPr>
                    <w:sdtEndPr/>
                    <w:sdtContent>
                      <w:r w:rsidRPr="00BE2E43">
                        <w:rPr>
                          <w:rStyle w:val="TextodoEspaoReservado"/>
                          <w:i/>
                        </w:rPr>
                        <w:t>Clique aqui para digitar texto.</w:t>
                      </w:r>
                    </w:sdtContent>
                  </w:sdt>
                </w:p>
              </w:tc>
              <w:tc>
                <w:tcPr>
                  <w:tcW w:w="6639" w:type="dxa"/>
                  <w:gridSpan w:val="4"/>
                </w:tcPr>
                <w:p w:rsidR="00C64B61" w:rsidRPr="00610944" w:rsidRDefault="00C64B61" w:rsidP="00C95007">
                  <w:pPr>
                    <w:spacing w:before="120" w:after="120"/>
                    <w:rPr>
                      <w:rFonts w:ascii="Arial" w:hAnsi="Arial" w:cs="Arial"/>
                      <w:b/>
                      <w:bCs/>
                    </w:rPr>
                  </w:pPr>
                  <w:r w:rsidRPr="00610944">
                    <w:rPr>
                      <w:rFonts w:ascii="Arial" w:hAnsi="Arial" w:cs="Arial"/>
                      <w:b/>
                      <w:bCs/>
                    </w:rPr>
                    <w:t>Número de Equipes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-1658451158"/>
                      <w:placeholder>
                        <w:docPart w:val="83F1B7CD6105421593ED72BC7ADB7D3F"/>
                      </w:placeholder>
                      <w:showingPlcHdr/>
                      <w:text/>
                    </w:sdtPr>
                    <w:sdtEndPr/>
                    <w:sdtContent>
                      <w:r w:rsidRPr="00BE2E43">
                        <w:rPr>
                          <w:rStyle w:val="TextodoEspaoReservado"/>
                          <w:i/>
                        </w:rPr>
                        <w:t>Clique aqui para digitar texto.</w:t>
                      </w:r>
                    </w:sdtContent>
                  </w:sdt>
                </w:p>
              </w:tc>
            </w:tr>
          </w:tbl>
          <w:p w:rsidR="00C64B61" w:rsidRPr="00B7302F" w:rsidRDefault="00C64B61" w:rsidP="00C9500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B61" w:rsidRPr="00B7302F" w:rsidTr="00C95007">
        <w:trPr>
          <w:trHeight w:val="492"/>
          <w:jc w:val="center"/>
        </w:trPr>
        <w:tc>
          <w:tcPr>
            <w:tcW w:w="5000" w:type="pct"/>
            <w:gridSpan w:val="3"/>
          </w:tcPr>
          <w:p w:rsidR="00C64B61" w:rsidRPr="00B7302F" w:rsidRDefault="00C64B61" w:rsidP="00C95007">
            <w:pPr>
              <w:spacing w:before="24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7302F">
              <w:rPr>
                <w:rFonts w:ascii="Arial" w:hAnsi="Arial" w:cs="Arial"/>
                <w:b/>
                <w:sz w:val="26"/>
                <w:szCs w:val="26"/>
              </w:rPr>
              <w:t>Equipamentos e acessórios utilizados</w:t>
            </w:r>
          </w:p>
        </w:tc>
      </w:tr>
      <w:tr w:rsidR="00C64B61" w:rsidRPr="00B7302F" w:rsidTr="00C95007">
        <w:trPr>
          <w:trHeight w:val="240"/>
          <w:jc w:val="center"/>
        </w:trPr>
        <w:tc>
          <w:tcPr>
            <w:tcW w:w="1642" w:type="pct"/>
            <w:gridSpan w:val="2"/>
            <w:tcBorders>
              <w:bottom w:val="single" w:sz="4" w:space="0" w:color="auto"/>
            </w:tcBorders>
          </w:tcPr>
          <w:p w:rsidR="00C64B61" w:rsidRPr="00B7302F" w:rsidRDefault="00C64B61" w:rsidP="00C95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02F">
              <w:rPr>
                <w:rFonts w:ascii="Arial" w:hAnsi="Arial" w:cs="Arial"/>
                <w:b/>
                <w:sz w:val="20"/>
                <w:szCs w:val="20"/>
              </w:rPr>
              <w:t>Quantidade por Equipe</w:t>
            </w:r>
          </w:p>
        </w:tc>
        <w:tc>
          <w:tcPr>
            <w:tcW w:w="3358" w:type="pct"/>
            <w:tcBorders>
              <w:bottom w:val="single" w:sz="4" w:space="0" w:color="auto"/>
            </w:tcBorders>
          </w:tcPr>
          <w:p w:rsidR="00C64B61" w:rsidRPr="00B7302F" w:rsidRDefault="00C64B61" w:rsidP="00C95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02F">
              <w:rPr>
                <w:rFonts w:ascii="Arial" w:hAnsi="Arial" w:cs="Arial"/>
                <w:b/>
                <w:sz w:val="20"/>
                <w:szCs w:val="20"/>
              </w:rPr>
              <w:t>Equipamento e acessórios</w:t>
            </w:r>
          </w:p>
        </w:tc>
      </w:tr>
      <w:tr w:rsidR="00C64B61" w:rsidRPr="00B7302F" w:rsidTr="00C95007">
        <w:trPr>
          <w:trHeight w:val="105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438106094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42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611204075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3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7302F" w:rsidTr="00C95007">
        <w:trPr>
          <w:trHeight w:val="110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698853663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42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931653194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3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7302F" w:rsidTr="00C95007">
        <w:trPr>
          <w:trHeight w:val="95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1322618798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42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1688972880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3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7302F" w:rsidTr="00C95007">
        <w:trPr>
          <w:trHeight w:val="105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1443651139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42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319472689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3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7302F" w:rsidTr="00C95007">
        <w:trPr>
          <w:trHeight w:val="120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2058352938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42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543979539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3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7302F" w:rsidTr="00C95007">
        <w:trPr>
          <w:trHeight w:val="105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881755327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42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438292876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3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7302F" w:rsidTr="00C95007">
        <w:trPr>
          <w:trHeight w:val="110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366599818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42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1857387105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3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7302F" w:rsidTr="00C95007">
        <w:trPr>
          <w:trHeight w:val="95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227533384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42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1182550932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3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7302F" w:rsidTr="00C95007">
        <w:trPr>
          <w:trHeight w:val="120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2049264246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42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1092614694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3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7302F" w:rsidTr="00C95007">
        <w:trPr>
          <w:trHeight w:val="95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284968703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42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1108728480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3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7302F" w:rsidTr="00C95007">
        <w:trPr>
          <w:trHeight w:val="120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42570277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42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B61" w:rsidRPr="00BE2E43" w:rsidRDefault="003257FB" w:rsidP="00C9500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i/>
                  <w:sz w:val="20"/>
                  <w:szCs w:val="20"/>
                </w:rPr>
                <w:id w:val="308517399"/>
                <w:placeholder>
                  <w:docPart w:val="C1C86C8BBCEE4FABA4BB6DD7772E78A3"/>
                </w:placeholder>
                <w:showingPlcHdr/>
                <w:text/>
              </w:sdtPr>
              <w:sdtEndPr/>
              <w:sdtContent>
                <w:r w:rsidR="00C64B61" w:rsidRPr="00BE2E43">
                  <w:rPr>
                    <w:rStyle w:val="TextodoEspaoReservado"/>
                    <w:i/>
                  </w:rPr>
                  <w:t>Clique aqui para digitar texto.</w:t>
                </w:r>
              </w:sdtContent>
            </w:sdt>
          </w:p>
        </w:tc>
      </w:tr>
      <w:tr w:rsidR="00C64B61" w:rsidRPr="00B7302F" w:rsidTr="00C95007">
        <w:trPr>
          <w:trHeight w:val="380"/>
          <w:jc w:val="center"/>
        </w:trPr>
        <w:tc>
          <w:tcPr>
            <w:tcW w:w="5000" w:type="pct"/>
            <w:gridSpan w:val="3"/>
          </w:tcPr>
          <w:p w:rsidR="00C64B61" w:rsidRDefault="00C64B61" w:rsidP="00C95007">
            <w:pPr>
              <w:ind w:left="3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64B61" w:rsidRDefault="00C64B61" w:rsidP="00C95007">
            <w:pPr>
              <w:ind w:left="3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64B61" w:rsidRDefault="00C64B61" w:rsidP="00C95007">
            <w:pPr>
              <w:ind w:left="3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64B61" w:rsidRPr="00B7302F" w:rsidRDefault="00C64B61" w:rsidP="00C95007">
            <w:pPr>
              <w:ind w:left="3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302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Materiais e Reagentes</w:t>
            </w:r>
          </w:p>
        </w:tc>
      </w:tr>
      <w:tr w:rsidR="00C64B61" w:rsidRPr="00B7302F" w:rsidTr="00C95007">
        <w:trPr>
          <w:trHeight w:val="225"/>
          <w:jc w:val="center"/>
        </w:trPr>
        <w:tc>
          <w:tcPr>
            <w:tcW w:w="1628" w:type="pct"/>
            <w:tcBorders>
              <w:bottom w:val="single" w:sz="4" w:space="0" w:color="auto"/>
            </w:tcBorders>
          </w:tcPr>
          <w:p w:rsidR="00C64B61" w:rsidRPr="00B7302F" w:rsidRDefault="00C64B61" w:rsidP="00C95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02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Quantidade por Equipe</w:t>
            </w:r>
          </w:p>
        </w:tc>
        <w:tc>
          <w:tcPr>
            <w:tcW w:w="3372" w:type="pct"/>
            <w:gridSpan w:val="2"/>
            <w:tcBorders>
              <w:bottom w:val="single" w:sz="4" w:space="0" w:color="auto"/>
            </w:tcBorders>
          </w:tcPr>
          <w:p w:rsidR="00C64B61" w:rsidRPr="00B7302F" w:rsidRDefault="00C64B61" w:rsidP="00C95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02F">
              <w:rPr>
                <w:rFonts w:ascii="Arial" w:hAnsi="Arial" w:cs="Arial"/>
                <w:b/>
                <w:bCs/>
                <w:sz w:val="20"/>
                <w:szCs w:val="20"/>
              </w:rPr>
              <w:t>Materiais e Reagentes</w:t>
            </w:r>
          </w:p>
        </w:tc>
      </w:tr>
      <w:tr w:rsidR="00C64B61" w:rsidRPr="00BE2E43" w:rsidTr="00C95007">
        <w:trPr>
          <w:trHeight w:val="120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1344865762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2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628206453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337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E2E43" w:rsidTr="00C95007">
        <w:trPr>
          <w:trHeight w:val="95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1254511836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2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1355648403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337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E2E43" w:rsidTr="00C95007">
        <w:trPr>
          <w:trHeight w:val="225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422194096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2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150572302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337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E2E43" w:rsidTr="00C95007">
        <w:trPr>
          <w:trHeight w:val="105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1868956544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2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1849863968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337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E2E43" w:rsidTr="00C95007">
        <w:trPr>
          <w:trHeight w:val="110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325485067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2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1732499104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337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E2E43" w:rsidTr="00C95007">
        <w:trPr>
          <w:trHeight w:val="150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1039778994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162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1388833767"/>
            <w:placeholder>
              <w:docPart w:val="C1C86C8BBCEE4FABA4BB6DD7772E78A3"/>
            </w:placeholder>
            <w:showingPlcHdr/>
            <w:text/>
          </w:sdtPr>
          <w:sdtEndPr/>
          <w:sdtContent>
            <w:tc>
              <w:tcPr>
                <w:tcW w:w="337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E2E43" w:rsidTr="00C95007">
        <w:trPr>
          <w:trHeight w:val="150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584963130"/>
            <w:placeholder>
              <w:docPart w:val="FC2F43A954FF425080FE59039B4A403E"/>
            </w:placeholder>
            <w:showingPlcHdr/>
            <w:text/>
          </w:sdtPr>
          <w:sdtEndPr/>
          <w:sdtContent>
            <w:tc>
              <w:tcPr>
                <w:tcW w:w="162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482749402"/>
            <w:placeholder>
              <w:docPart w:val="FC2F43A954FF425080FE59039B4A403E"/>
            </w:placeholder>
            <w:showingPlcHdr/>
            <w:text/>
          </w:sdtPr>
          <w:sdtEndPr/>
          <w:sdtContent>
            <w:tc>
              <w:tcPr>
                <w:tcW w:w="337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E2E43" w:rsidTr="00C95007">
        <w:trPr>
          <w:trHeight w:val="150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1534029303"/>
            <w:placeholder>
              <w:docPart w:val="1354DC1BAD8A445FB9EAFA009A89048F"/>
            </w:placeholder>
            <w:showingPlcHdr/>
            <w:text/>
          </w:sdtPr>
          <w:sdtEndPr/>
          <w:sdtContent>
            <w:tc>
              <w:tcPr>
                <w:tcW w:w="162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1070114683"/>
            <w:placeholder>
              <w:docPart w:val="1354DC1BAD8A445FB9EAFA009A89048F"/>
            </w:placeholder>
            <w:showingPlcHdr/>
            <w:text/>
          </w:sdtPr>
          <w:sdtEndPr/>
          <w:sdtContent>
            <w:tc>
              <w:tcPr>
                <w:tcW w:w="337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E2E43" w:rsidTr="00C95007">
        <w:trPr>
          <w:trHeight w:val="150"/>
          <w:jc w:val="center"/>
        </w:trPr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931851326"/>
            <w:placeholder>
              <w:docPart w:val="A8BCB9EA87DB413F98004C26D7457757"/>
            </w:placeholder>
            <w:showingPlcHdr/>
            <w:text/>
          </w:sdtPr>
          <w:sdtEndPr/>
          <w:sdtContent>
            <w:tc>
              <w:tcPr>
                <w:tcW w:w="162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/>
              <w:sz w:val="20"/>
              <w:szCs w:val="20"/>
            </w:rPr>
            <w:id w:val="-2086523023"/>
            <w:placeholder>
              <w:docPart w:val="A8BCB9EA87DB413F98004C26D7457757"/>
            </w:placeholder>
            <w:showingPlcHdr/>
            <w:text/>
          </w:sdtPr>
          <w:sdtEndPr/>
          <w:sdtContent>
            <w:tc>
              <w:tcPr>
                <w:tcW w:w="337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C64B61" w:rsidRPr="00BE2E43" w:rsidRDefault="00C64B61" w:rsidP="00C95007">
                <w:pP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tc>
          </w:sdtContent>
        </w:sdt>
      </w:tr>
      <w:tr w:rsidR="00C64B61" w:rsidRPr="00B7302F" w:rsidTr="00C95007">
        <w:trPr>
          <w:trHeight w:val="135"/>
          <w:jc w:val="center"/>
        </w:trPr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C64B61" w:rsidRPr="00B7302F" w:rsidRDefault="00C64B61" w:rsidP="00C950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4B61" w:rsidRPr="00B7302F" w:rsidRDefault="00C64B61" w:rsidP="00C950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B61" w:rsidRPr="00B7302F" w:rsidTr="00C95007">
        <w:trPr>
          <w:trHeight w:val="347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61" w:rsidRPr="00B7302F" w:rsidRDefault="00C64B61" w:rsidP="00C95007">
            <w:pPr>
              <w:ind w:left="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02F">
              <w:rPr>
                <w:rFonts w:ascii="Arial" w:hAnsi="Arial" w:cs="Arial"/>
                <w:b/>
                <w:bCs/>
                <w:sz w:val="20"/>
                <w:szCs w:val="20"/>
              </w:rPr>
              <w:t>Procedimento Experimental: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392159398"/>
              <w:placeholder>
                <w:docPart w:val="C1C86C8BBCEE4FABA4BB6DD7772E78A3"/>
              </w:placeholder>
              <w:showingPlcHdr/>
              <w:text/>
            </w:sdtPr>
            <w:sdtEndPr/>
            <w:sdtContent>
              <w:p w:rsidR="00C64B61" w:rsidRPr="00B7302F" w:rsidRDefault="00C64B61" w:rsidP="00C95007">
                <w:pPr>
                  <w:ind w:left="31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BE2E43">
                  <w:rPr>
                    <w:rStyle w:val="TextodoEspaoReservado"/>
                    <w:i/>
                  </w:rPr>
                  <w:t>Clique aqui para digitar texto.</w:t>
                </w:r>
              </w:p>
            </w:sdtContent>
          </w:sdt>
          <w:p w:rsidR="00C64B61" w:rsidRPr="00B7302F" w:rsidRDefault="00C64B61" w:rsidP="00C95007">
            <w:pPr>
              <w:ind w:left="3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4B61" w:rsidRPr="00B7302F" w:rsidRDefault="00C64B61" w:rsidP="00C950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B61" w:rsidRPr="00B7302F" w:rsidTr="00C95007">
        <w:trPr>
          <w:trHeight w:val="7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61" w:rsidRPr="00B7302F" w:rsidRDefault="00C64B61" w:rsidP="00C95007">
            <w:pPr>
              <w:ind w:left="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Este formulário está vinculado a Norma Administrativa: NA:01</w:t>
            </w:r>
          </w:p>
        </w:tc>
      </w:tr>
    </w:tbl>
    <w:p w:rsidR="00C64B61" w:rsidRPr="008F68BA" w:rsidRDefault="00C64B61" w:rsidP="00C64B61">
      <w:pPr>
        <w:rPr>
          <w:rFonts w:ascii="Arial" w:hAnsi="Arial" w:cs="Arial"/>
          <w:b/>
          <w:sz w:val="18"/>
          <w:szCs w:val="18"/>
        </w:rPr>
      </w:pPr>
      <w:r w:rsidRPr="008F68BA">
        <w:rPr>
          <w:rFonts w:ascii="Arial" w:hAnsi="Arial" w:cs="Arial"/>
          <w:b/>
          <w:sz w:val="18"/>
          <w:szCs w:val="18"/>
        </w:rPr>
        <w:t>Durante o uso do laboratório todos os equipamentos utilizados devem ser registrados na planilha de controle de uso de equipamentos, disponibilizada na entrada do laboratório ou ao lado do equipamento.</w:t>
      </w:r>
    </w:p>
    <w:sectPr w:rsidR="00C64B61" w:rsidRPr="008F68BA" w:rsidSect="00C64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61"/>
    <w:rsid w:val="003257FB"/>
    <w:rsid w:val="00411153"/>
    <w:rsid w:val="005F3EB3"/>
    <w:rsid w:val="00C6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64D0F-46B8-4E49-A37E-940E88A8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B61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5F3EB3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F3EB3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elacomgrade">
    <w:name w:val="Table Grid"/>
    <w:basedOn w:val="Tabelanormal"/>
    <w:uiPriority w:val="59"/>
    <w:rsid w:val="00C6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4B6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64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545A09754E4D33AAC6DC6F5EE490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170F1-B131-419A-A150-E6904AACAE97}"/>
      </w:docPartPr>
      <w:docPartBody>
        <w:p w:rsidR="0046419B" w:rsidRDefault="00600200" w:rsidP="00600200">
          <w:pPr>
            <w:pStyle w:val="72545A09754E4D33AAC6DC6F5EE490AD"/>
          </w:pPr>
          <w:r w:rsidRPr="003528D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086927F7B340C2BD1386FBC7FA40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C0E010-D841-4CBC-A820-4C2F28E7F09D}"/>
      </w:docPartPr>
      <w:docPartBody>
        <w:p w:rsidR="0046419B" w:rsidRDefault="00600200" w:rsidP="00600200">
          <w:pPr>
            <w:pStyle w:val="80086927F7B340C2BD1386FBC7FA400F"/>
          </w:pPr>
          <w:r w:rsidRPr="003528D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8C4D9D59464C979F5AF777668C46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748BFF-B5F2-438A-A839-50096C9A129D}"/>
      </w:docPartPr>
      <w:docPartBody>
        <w:p w:rsidR="0046419B" w:rsidRDefault="00600200" w:rsidP="00600200">
          <w:pPr>
            <w:pStyle w:val="9D8C4D9D59464C979F5AF777668C4692"/>
          </w:pPr>
          <w:r w:rsidRPr="003528D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463C055BC2435B880B09F6D17C83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9C9C0-65F9-42BD-AC45-E9562C8FB55D}"/>
      </w:docPartPr>
      <w:docPartBody>
        <w:p w:rsidR="0046419B" w:rsidRDefault="00600200" w:rsidP="00600200">
          <w:pPr>
            <w:pStyle w:val="09463C055BC2435B880B09F6D17C8365"/>
          </w:pPr>
          <w:r w:rsidRPr="003528D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C86C8BBCEE4FABA4BB6DD7772E78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78B3E-65B9-4C7F-B8D9-8CF13A82E3D8}"/>
      </w:docPartPr>
      <w:docPartBody>
        <w:p w:rsidR="0046419B" w:rsidRDefault="00600200" w:rsidP="00600200">
          <w:pPr>
            <w:pStyle w:val="C1C86C8BBCEE4FABA4BB6DD7772E78A3"/>
          </w:pPr>
          <w:r w:rsidRPr="003528D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98DB8E84164035BB4CF64E3A05F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F38C5-2C9D-4D53-B9D2-D2FA3F9E610B}"/>
      </w:docPartPr>
      <w:docPartBody>
        <w:p w:rsidR="0046419B" w:rsidRDefault="00600200" w:rsidP="00600200">
          <w:pPr>
            <w:pStyle w:val="BC98DB8E84164035BB4CF64E3A05FF13"/>
          </w:pPr>
          <w:r w:rsidRPr="003528D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52B986449D476981D9B88DB4BD3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416F1E-8958-41AF-82A8-B0C9E76B0E61}"/>
      </w:docPartPr>
      <w:docPartBody>
        <w:p w:rsidR="0046419B" w:rsidRDefault="00600200" w:rsidP="00600200">
          <w:pPr>
            <w:pStyle w:val="9F52B986449D476981D9B88DB4BD3E29"/>
          </w:pPr>
          <w:r w:rsidRPr="003528D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51B3E9B3AD4F76B03ABF5FC65637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D2B74-360A-4275-A273-BF4C428A48F3}"/>
      </w:docPartPr>
      <w:docPartBody>
        <w:p w:rsidR="0046419B" w:rsidRDefault="00600200" w:rsidP="00600200">
          <w:pPr>
            <w:pStyle w:val="D751B3E9B3AD4F76B03ABF5FC65637F4"/>
          </w:pPr>
          <w:r w:rsidRPr="003528D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F1B7CD6105421593ED72BC7ADB7D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2675E-C803-42EE-A29A-C22FB24C47CE}"/>
      </w:docPartPr>
      <w:docPartBody>
        <w:p w:rsidR="0046419B" w:rsidRDefault="00600200" w:rsidP="00600200">
          <w:pPr>
            <w:pStyle w:val="83F1B7CD6105421593ED72BC7ADB7D3F"/>
          </w:pPr>
          <w:r w:rsidRPr="003528D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2F43A954FF425080FE59039B4A4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AD764-E100-43A4-ACD1-F78A57AE7FC0}"/>
      </w:docPartPr>
      <w:docPartBody>
        <w:p w:rsidR="0046419B" w:rsidRDefault="00600200" w:rsidP="00600200">
          <w:pPr>
            <w:pStyle w:val="FC2F43A954FF425080FE59039B4A403E"/>
          </w:pPr>
          <w:r w:rsidRPr="003528D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54DC1BAD8A445FB9EAFA009A8904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91E86-EFFD-4415-BAD0-0C31F597EC21}"/>
      </w:docPartPr>
      <w:docPartBody>
        <w:p w:rsidR="0046419B" w:rsidRDefault="00600200" w:rsidP="00600200">
          <w:pPr>
            <w:pStyle w:val="1354DC1BAD8A445FB9EAFA009A89048F"/>
          </w:pPr>
          <w:r w:rsidRPr="003528D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BCB9EA87DB413F98004C26D74577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21EB6B-428B-4225-A6D1-A456C92A9B0F}"/>
      </w:docPartPr>
      <w:docPartBody>
        <w:p w:rsidR="0046419B" w:rsidRDefault="00600200" w:rsidP="00600200">
          <w:pPr>
            <w:pStyle w:val="A8BCB9EA87DB413F98004C26D7457757"/>
          </w:pPr>
          <w:r w:rsidRPr="003528D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00"/>
    <w:rsid w:val="00074DE5"/>
    <w:rsid w:val="0046419B"/>
    <w:rsid w:val="0060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0200"/>
    <w:rPr>
      <w:color w:val="808080"/>
    </w:rPr>
  </w:style>
  <w:style w:type="paragraph" w:customStyle="1" w:styleId="72545A09754E4D33AAC6DC6F5EE490AD">
    <w:name w:val="72545A09754E4D33AAC6DC6F5EE490AD"/>
    <w:rsid w:val="00600200"/>
  </w:style>
  <w:style w:type="paragraph" w:customStyle="1" w:styleId="80086927F7B340C2BD1386FBC7FA400F">
    <w:name w:val="80086927F7B340C2BD1386FBC7FA400F"/>
    <w:rsid w:val="00600200"/>
  </w:style>
  <w:style w:type="paragraph" w:customStyle="1" w:styleId="9D8C4D9D59464C979F5AF777668C4692">
    <w:name w:val="9D8C4D9D59464C979F5AF777668C4692"/>
    <w:rsid w:val="00600200"/>
  </w:style>
  <w:style w:type="paragraph" w:customStyle="1" w:styleId="09463C055BC2435B880B09F6D17C8365">
    <w:name w:val="09463C055BC2435B880B09F6D17C8365"/>
    <w:rsid w:val="00600200"/>
  </w:style>
  <w:style w:type="paragraph" w:customStyle="1" w:styleId="C1C86C8BBCEE4FABA4BB6DD7772E78A3">
    <w:name w:val="C1C86C8BBCEE4FABA4BB6DD7772E78A3"/>
    <w:rsid w:val="00600200"/>
  </w:style>
  <w:style w:type="paragraph" w:customStyle="1" w:styleId="BC98DB8E84164035BB4CF64E3A05FF13">
    <w:name w:val="BC98DB8E84164035BB4CF64E3A05FF13"/>
    <w:rsid w:val="00600200"/>
  </w:style>
  <w:style w:type="paragraph" w:customStyle="1" w:styleId="9F52B986449D476981D9B88DB4BD3E29">
    <w:name w:val="9F52B986449D476981D9B88DB4BD3E29"/>
    <w:rsid w:val="00600200"/>
  </w:style>
  <w:style w:type="paragraph" w:customStyle="1" w:styleId="D751B3E9B3AD4F76B03ABF5FC65637F4">
    <w:name w:val="D751B3E9B3AD4F76B03ABF5FC65637F4"/>
    <w:rsid w:val="00600200"/>
  </w:style>
  <w:style w:type="paragraph" w:customStyle="1" w:styleId="83F1B7CD6105421593ED72BC7ADB7D3F">
    <w:name w:val="83F1B7CD6105421593ED72BC7ADB7D3F"/>
    <w:rsid w:val="00600200"/>
  </w:style>
  <w:style w:type="paragraph" w:customStyle="1" w:styleId="FC2F43A954FF425080FE59039B4A403E">
    <w:name w:val="FC2F43A954FF425080FE59039B4A403E"/>
    <w:rsid w:val="00600200"/>
  </w:style>
  <w:style w:type="paragraph" w:customStyle="1" w:styleId="1354DC1BAD8A445FB9EAFA009A89048F">
    <w:name w:val="1354DC1BAD8A445FB9EAFA009A89048F"/>
    <w:rsid w:val="00600200"/>
  </w:style>
  <w:style w:type="paragraph" w:customStyle="1" w:styleId="A8BCB9EA87DB413F98004C26D7457757">
    <w:name w:val="A8BCB9EA87DB413F98004C26D7457757"/>
    <w:rsid w:val="00600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Milanez</dc:creator>
  <cp:keywords/>
  <dc:description/>
  <cp:lastModifiedBy>Instituto das Engenharias e Tecnologia</cp:lastModifiedBy>
  <cp:revision>2</cp:revision>
  <dcterms:created xsi:type="dcterms:W3CDTF">2022-03-16T17:44:00Z</dcterms:created>
  <dcterms:modified xsi:type="dcterms:W3CDTF">2024-02-21T11:33:00Z</dcterms:modified>
</cp:coreProperties>
</file>